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14A1" w14:textId="77777777" w:rsidR="00550197" w:rsidRDefault="00550197" w:rsidP="00550197">
      <w:pPr>
        <w:jc w:val="right"/>
      </w:pPr>
      <w:r>
        <w:rPr>
          <w:rFonts w:hint="eastAsia"/>
        </w:rPr>
        <w:t>（様式</w:t>
      </w:r>
      <w:r w:rsidR="005F1EF3">
        <w:rPr>
          <w:rFonts w:hint="eastAsia"/>
        </w:rPr>
        <w:t>１</w:t>
      </w:r>
      <w:r>
        <w:rPr>
          <w:rFonts w:hint="eastAsia"/>
        </w:rPr>
        <w:t>）</w:t>
      </w:r>
    </w:p>
    <w:p w14:paraId="6A3A455E" w14:textId="77777777" w:rsidR="005801D9" w:rsidRDefault="005801D9" w:rsidP="00550197">
      <w:pPr>
        <w:jc w:val="right"/>
      </w:pPr>
    </w:p>
    <w:p w14:paraId="58842208" w14:textId="77777777" w:rsidR="00550197" w:rsidRPr="00550197" w:rsidRDefault="00550197" w:rsidP="00550197">
      <w:pPr>
        <w:jc w:val="center"/>
        <w:rPr>
          <w:sz w:val="24"/>
          <w:szCs w:val="24"/>
        </w:rPr>
      </w:pPr>
      <w:r w:rsidRPr="00550197">
        <w:rPr>
          <w:rFonts w:hint="eastAsia"/>
          <w:sz w:val="24"/>
          <w:szCs w:val="24"/>
        </w:rPr>
        <w:t>公募型プロポーザル現地説明会参加申込書</w:t>
      </w:r>
    </w:p>
    <w:p w14:paraId="601A628C" w14:textId="77777777" w:rsidR="00550197" w:rsidRDefault="00550197" w:rsidP="00550197"/>
    <w:p w14:paraId="6F43864C" w14:textId="0CB3A79F" w:rsidR="00550197" w:rsidRDefault="00DD372A" w:rsidP="00550197">
      <w:r w:rsidRPr="00DD372A">
        <w:rPr>
          <w:rFonts w:hint="eastAsia"/>
        </w:rPr>
        <w:t xml:space="preserve">地方独立行政法人大阪市博物館機構　</w:t>
      </w:r>
      <w:r w:rsidR="0006494D">
        <w:rPr>
          <w:rFonts w:hint="eastAsia"/>
        </w:rPr>
        <w:t>大阪市立美術館</w:t>
      </w:r>
      <w:r w:rsidRPr="00DD372A">
        <w:rPr>
          <w:rFonts w:hint="eastAsia"/>
        </w:rPr>
        <w:t xml:space="preserve">　宛</w:t>
      </w:r>
    </w:p>
    <w:p w14:paraId="0C8411F7" w14:textId="06513B25" w:rsidR="00550197" w:rsidRDefault="00DD372A" w:rsidP="00550197">
      <w:r w:rsidRPr="00DD372A">
        <w:rPr>
          <w:rFonts w:hint="eastAsia"/>
        </w:rPr>
        <w:t>（メール：</w:t>
      </w:r>
      <w:r w:rsidR="0006494D" w:rsidRPr="0006494D">
        <w:t>osaka-art-museum01@osaka-art-museum.jp</w:t>
      </w:r>
      <w:r w:rsidRPr="00DD372A">
        <w:t>）</w:t>
      </w:r>
    </w:p>
    <w:p w14:paraId="41B1EA0D" w14:textId="77777777" w:rsidR="00550197" w:rsidRDefault="00550197" w:rsidP="00550197"/>
    <w:p w14:paraId="616CCCD6" w14:textId="3BEE7F7E" w:rsidR="00550197" w:rsidRPr="0006494D" w:rsidRDefault="00550197" w:rsidP="00550197">
      <w:pPr>
        <w:rPr>
          <w:b/>
          <w:sz w:val="22"/>
          <w:u w:val="single"/>
        </w:rPr>
      </w:pPr>
      <w:r w:rsidRPr="00550197">
        <w:rPr>
          <w:rFonts w:hint="eastAsia"/>
          <w:b/>
          <w:sz w:val="22"/>
          <w:u w:val="single"/>
        </w:rPr>
        <w:t>案件名称：</w:t>
      </w:r>
      <w:r w:rsidR="00E6775F" w:rsidRPr="00E6775F">
        <w:rPr>
          <w:rFonts w:hint="eastAsia"/>
          <w:b/>
          <w:sz w:val="22"/>
          <w:u w:val="single"/>
        </w:rPr>
        <w:t>重要文化財絹本著色大日如来像美術工芸品保存修理業務委託</w:t>
      </w:r>
    </w:p>
    <w:p w14:paraId="25FB1EF6" w14:textId="77777777" w:rsidR="00550197" w:rsidRDefault="00550197" w:rsidP="00550197"/>
    <w:p w14:paraId="2DDF8874" w14:textId="77777777" w:rsidR="00550197" w:rsidRDefault="00550197" w:rsidP="00550197">
      <w:r>
        <w:rPr>
          <w:rFonts w:hint="eastAsia"/>
        </w:rPr>
        <w:t>次のとおり現地</w:t>
      </w:r>
      <w:r>
        <w:t>説明会への参加を申込みます。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50197" w14:paraId="0535E5F0" w14:textId="77777777" w:rsidTr="00550197">
        <w:tc>
          <w:tcPr>
            <w:tcW w:w="2830" w:type="dxa"/>
          </w:tcPr>
          <w:p w14:paraId="73828FBF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72D188C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事</w:t>
            </w:r>
            <w:r w:rsidRPr="00550197">
              <w:rPr>
                <w:sz w:val="24"/>
                <w:szCs w:val="24"/>
              </w:rPr>
              <w:t>業者名</w:t>
            </w:r>
          </w:p>
          <w:p w14:paraId="6B78ED77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193AF0D5" w14:textId="77777777" w:rsidR="00550197" w:rsidRDefault="00550197" w:rsidP="00550197"/>
        </w:tc>
      </w:tr>
      <w:tr w:rsidR="00550197" w14:paraId="714112B1" w14:textId="77777777" w:rsidTr="00550197">
        <w:tc>
          <w:tcPr>
            <w:tcW w:w="2830" w:type="dxa"/>
          </w:tcPr>
          <w:p w14:paraId="7FC2D165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6FE80C2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所在地</w:t>
            </w:r>
          </w:p>
          <w:p w14:paraId="3426DC68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51E24A16" w14:textId="77777777" w:rsidR="00550197" w:rsidRDefault="00550197" w:rsidP="00550197"/>
        </w:tc>
      </w:tr>
      <w:tr w:rsidR="00550197" w14:paraId="1C9489D0" w14:textId="77777777" w:rsidTr="00550197">
        <w:tc>
          <w:tcPr>
            <w:tcW w:w="2830" w:type="dxa"/>
          </w:tcPr>
          <w:p w14:paraId="6877154C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3B78EE5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参加者名</w:t>
            </w:r>
          </w:p>
          <w:p w14:paraId="295C1809" w14:textId="40CD0526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（１事業者</w:t>
            </w:r>
            <w:r w:rsidR="0006494D">
              <w:rPr>
                <w:rFonts w:hint="eastAsia"/>
                <w:sz w:val="24"/>
                <w:szCs w:val="24"/>
              </w:rPr>
              <w:t>４</w:t>
            </w:r>
            <w:r w:rsidRPr="00550197">
              <w:rPr>
                <w:sz w:val="24"/>
                <w:szCs w:val="24"/>
              </w:rPr>
              <w:t>名まで）</w:t>
            </w:r>
          </w:p>
          <w:p w14:paraId="4D12CCFD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654ED6D5" w14:textId="77777777" w:rsidR="00550197" w:rsidRDefault="00550197" w:rsidP="00550197"/>
        </w:tc>
      </w:tr>
      <w:tr w:rsidR="00550197" w14:paraId="579B261B" w14:textId="77777777" w:rsidTr="00550197">
        <w:tc>
          <w:tcPr>
            <w:tcW w:w="2830" w:type="dxa"/>
          </w:tcPr>
          <w:p w14:paraId="0977C1A3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524C5238" w14:textId="77777777" w:rsidR="00D051FA" w:rsidRDefault="00D051FA" w:rsidP="00D051FA">
            <w:pPr>
              <w:rPr>
                <w:sz w:val="24"/>
                <w:szCs w:val="24"/>
              </w:rPr>
            </w:pPr>
          </w:p>
          <w:p w14:paraId="54FB1D89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連絡先等</w:t>
            </w:r>
          </w:p>
          <w:p w14:paraId="40A8FFE3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E6D8F9E" w14:textId="77777777" w:rsidR="00D051FA" w:rsidRDefault="00D051FA" w:rsidP="00550197"/>
          <w:p w14:paraId="3C2B664F" w14:textId="77777777" w:rsidR="00550197" w:rsidRDefault="00550197" w:rsidP="00550197">
            <w:r>
              <w:rPr>
                <w:rFonts w:hint="eastAsia"/>
              </w:rPr>
              <w:t>担当者氏名：</w:t>
            </w:r>
          </w:p>
          <w:p w14:paraId="6800AA3B" w14:textId="77777777" w:rsidR="00550197" w:rsidRDefault="00550197" w:rsidP="00550197">
            <w:r>
              <w:rPr>
                <w:rFonts w:hint="eastAsia"/>
              </w:rPr>
              <w:t>部署名等：</w:t>
            </w:r>
          </w:p>
          <w:p w14:paraId="7C8F88D9" w14:textId="77777777" w:rsidR="00550197" w:rsidRDefault="00550197" w:rsidP="00550197">
            <w:r>
              <w:rPr>
                <w:rFonts w:hint="eastAsia"/>
              </w:rPr>
              <w:t>電話番号：</w:t>
            </w:r>
          </w:p>
          <w:p w14:paraId="2981F0DB" w14:textId="77777777" w:rsidR="00550197" w:rsidRDefault="00550197" w:rsidP="00550197">
            <w:r>
              <w:rPr>
                <w:rFonts w:hint="eastAsia"/>
              </w:rPr>
              <w:t>ＦＡＸ</w:t>
            </w:r>
            <w:r w:rsidR="001310DF">
              <w:rPr>
                <w:rFonts w:hint="eastAsia"/>
              </w:rPr>
              <w:t>：</w:t>
            </w:r>
          </w:p>
          <w:p w14:paraId="7901DD7E" w14:textId="77777777" w:rsidR="00D051FA" w:rsidRDefault="00D051FA" w:rsidP="00550197"/>
        </w:tc>
      </w:tr>
    </w:tbl>
    <w:p w14:paraId="7611B30C" w14:textId="77777777" w:rsidR="00550197" w:rsidRDefault="00550197" w:rsidP="00550197"/>
    <w:p w14:paraId="200EBA03" w14:textId="218DD725" w:rsidR="00550197" w:rsidRPr="00DD372A" w:rsidRDefault="00550197" w:rsidP="00550197">
      <w:pPr>
        <w:jc w:val="right"/>
        <w:rPr>
          <w:b/>
          <w:u w:val="single"/>
        </w:rPr>
      </w:pPr>
      <w:r w:rsidRPr="00023330">
        <w:rPr>
          <w:rFonts w:hint="eastAsia"/>
          <w:b/>
          <w:u w:val="single"/>
        </w:rPr>
        <w:t>締</w:t>
      </w:r>
      <w:r w:rsidRPr="00DD372A">
        <w:rPr>
          <w:rFonts w:hint="eastAsia"/>
          <w:b/>
          <w:u w:val="single"/>
        </w:rPr>
        <w:t>切：令和</w:t>
      </w:r>
      <w:r w:rsidR="00501CCF">
        <w:rPr>
          <w:rFonts w:hint="eastAsia"/>
          <w:b/>
          <w:u w:val="single"/>
        </w:rPr>
        <w:t>５</w:t>
      </w:r>
      <w:r w:rsidRPr="00DD372A">
        <w:rPr>
          <w:b/>
          <w:u w:val="single"/>
        </w:rPr>
        <w:t>年</w:t>
      </w:r>
      <w:r w:rsidR="006C0075">
        <w:rPr>
          <w:rFonts w:hint="eastAsia"/>
          <w:b/>
          <w:u w:val="single"/>
        </w:rPr>
        <w:t>８</w:t>
      </w:r>
      <w:r w:rsidRPr="00DD372A">
        <w:rPr>
          <w:b/>
          <w:u w:val="single"/>
        </w:rPr>
        <w:t>月</w:t>
      </w:r>
      <w:r w:rsidR="006C0075">
        <w:rPr>
          <w:rFonts w:hint="eastAsia"/>
          <w:b/>
          <w:u w:val="single"/>
        </w:rPr>
        <w:t>１</w:t>
      </w:r>
      <w:r w:rsidRPr="00DD372A">
        <w:rPr>
          <w:b/>
          <w:u w:val="single"/>
        </w:rPr>
        <w:t>日（</w:t>
      </w:r>
      <w:r w:rsidR="006C0075">
        <w:rPr>
          <w:rFonts w:hint="eastAsia"/>
          <w:b/>
          <w:u w:val="single"/>
        </w:rPr>
        <w:t>火</w:t>
      </w:r>
      <w:r w:rsidRPr="00DD372A">
        <w:rPr>
          <w:b/>
          <w:u w:val="single"/>
        </w:rPr>
        <w:t>）午後５時まで</w:t>
      </w:r>
    </w:p>
    <w:p w14:paraId="7002D93B" w14:textId="77777777" w:rsidR="00550197" w:rsidRPr="00DD372A" w:rsidRDefault="00550197" w:rsidP="00550197">
      <w:r w:rsidRPr="00DD372A">
        <w:rPr>
          <w:rFonts w:hint="eastAsia"/>
        </w:rPr>
        <w:t>＜説明会＞</w:t>
      </w:r>
    </w:p>
    <w:p w14:paraId="3854ABF6" w14:textId="7E362353" w:rsidR="00550197" w:rsidRDefault="00550197" w:rsidP="00550197">
      <w:r w:rsidRPr="00DD372A">
        <w:rPr>
          <w:rFonts w:hint="eastAsia"/>
        </w:rPr>
        <w:t>日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時：令和</w:t>
      </w:r>
      <w:r w:rsidR="0006494D">
        <w:rPr>
          <w:rFonts w:hint="eastAsia"/>
        </w:rPr>
        <w:t>５年８月上旬</w:t>
      </w:r>
    </w:p>
    <w:p w14:paraId="063C70AA" w14:textId="3604981F" w:rsidR="00C4698B" w:rsidRPr="00DD372A" w:rsidRDefault="00C4698B" w:rsidP="00550197">
      <w:r>
        <w:rPr>
          <w:rFonts w:hint="eastAsia"/>
        </w:rPr>
        <w:t>※現地説明会参加希望者は、大阪市立美術館担当者と日程を調整する</w:t>
      </w:r>
    </w:p>
    <w:p w14:paraId="6E4B94A7" w14:textId="77777777" w:rsidR="00501CCF" w:rsidRDefault="00550197" w:rsidP="00501CCF">
      <w:r w:rsidRPr="00DD372A">
        <w:rPr>
          <w:rFonts w:hint="eastAsia"/>
        </w:rPr>
        <w:t>場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所</w:t>
      </w:r>
      <w:r w:rsidR="0006494D">
        <w:rPr>
          <w:rFonts w:hint="eastAsia"/>
        </w:rPr>
        <w:t>：</w:t>
      </w:r>
      <w:r w:rsidR="00501CCF" w:rsidRPr="00501CCF">
        <w:rPr>
          <w:rFonts w:hint="eastAsia"/>
        </w:rPr>
        <w:t>大阪歴史博物館１階</w:t>
      </w:r>
      <w:r w:rsidR="00501CCF" w:rsidRPr="00501CCF">
        <w:t xml:space="preserve"> 正面入口前（アトリウム内）集合</w:t>
      </w:r>
    </w:p>
    <w:p w14:paraId="6BD73D47" w14:textId="77777777" w:rsidR="00501CCF" w:rsidRDefault="00501CCF" w:rsidP="00501CCF">
      <w:r w:rsidRPr="00501CCF">
        <w:t>（大阪市中央区大手前 4-1-32）</w:t>
      </w:r>
    </w:p>
    <w:p w14:paraId="6DFAD07C" w14:textId="6492B92F" w:rsidR="005801D9" w:rsidRPr="00DD372A" w:rsidRDefault="00550197" w:rsidP="00501CCF">
      <w:r w:rsidRPr="00DD372A">
        <w:rPr>
          <w:rFonts w:hint="eastAsia"/>
        </w:rPr>
        <w:t>※説</w:t>
      </w:r>
      <w:r w:rsidRPr="00DD372A">
        <w:t>明会では質問等は一切受け付けません。質問は、質問書</w:t>
      </w:r>
      <w:r w:rsidR="007305E5">
        <w:rPr>
          <w:rFonts w:hint="eastAsia"/>
        </w:rPr>
        <w:t>（</w:t>
      </w:r>
      <w:r w:rsidRPr="00DD372A">
        <w:t>様式</w:t>
      </w:r>
      <w:r w:rsidR="00966E42">
        <w:rPr>
          <w:rFonts w:hint="eastAsia"/>
        </w:rPr>
        <w:t>２</w:t>
      </w:r>
      <w:r w:rsidR="007305E5">
        <w:rPr>
          <w:rFonts w:hint="eastAsia"/>
        </w:rPr>
        <w:t>）</w:t>
      </w:r>
      <w:r w:rsidRPr="00DD372A">
        <w:t>にてご提出くだ</w:t>
      </w:r>
      <w:r w:rsidRPr="00DD372A">
        <w:rPr>
          <w:rFonts w:hint="eastAsia"/>
        </w:rPr>
        <w:t>さい。</w:t>
      </w:r>
    </w:p>
    <w:p w14:paraId="4A1D1896" w14:textId="3DEB6720" w:rsidR="00A955B8" w:rsidRDefault="00550197" w:rsidP="005801D9">
      <w:pPr>
        <w:ind w:left="283" w:hangingChars="135" w:hanging="283"/>
      </w:pPr>
      <w:r w:rsidRPr="00DD372A">
        <w:rPr>
          <w:rFonts w:hint="eastAsia"/>
        </w:rPr>
        <w:t>（</w:t>
      </w:r>
      <w:r w:rsidRPr="00DD372A">
        <w:t>質問受付期限</w:t>
      </w:r>
      <w:r w:rsidR="005801D9" w:rsidRPr="00DD372A">
        <w:rPr>
          <w:rFonts w:hint="eastAsia"/>
        </w:rPr>
        <w:t>：令和</w:t>
      </w:r>
      <w:r w:rsidR="0006494D">
        <w:rPr>
          <w:rFonts w:hint="eastAsia"/>
        </w:rPr>
        <w:t>５</w:t>
      </w:r>
      <w:r w:rsidR="005801D9" w:rsidRPr="00DD372A">
        <w:t>年</w:t>
      </w:r>
      <w:r w:rsidR="0006494D">
        <w:rPr>
          <w:rFonts w:hint="eastAsia"/>
        </w:rPr>
        <w:t>８</w:t>
      </w:r>
      <w:r w:rsidR="005801D9" w:rsidRPr="00DD372A">
        <w:t>月</w:t>
      </w:r>
      <w:r w:rsidR="0006494D">
        <w:rPr>
          <w:rFonts w:hint="eastAsia"/>
        </w:rPr>
        <w:t>２３</w:t>
      </w:r>
      <w:r w:rsidR="005801D9" w:rsidRPr="00DD372A">
        <w:t>日（</w:t>
      </w:r>
      <w:r w:rsidR="0006494D">
        <w:rPr>
          <w:rFonts w:hint="eastAsia"/>
        </w:rPr>
        <w:t>水</w:t>
      </w:r>
      <w:r w:rsidR="005801D9" w:rsidRPr="00DD372A">
        <w:t>）</w:t>
      </w:r>
      <w:r w:rsidRPr="00DD372A">
        <w:t>）</w:t>
      </w:r>
    </w:p>
    <w:sectPr w:rsidR="00A9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F4CE" w14:textId="77777777" w:rsidR="00A459EB" w:rsidRDefault="00A459EB" w:rsidP="00E754BD">
      <w:r>
        <w:separator/>
      </w:r>
    </w:p>
  </w:endnote>
  <w:endnote w:type="continuationSeparator" w:id="0">
    <w:p w14:paraId="35A353F6" w14:textId="77777777" w:rsidR="00A459EB" w:rsidRDefault="00A459EB" w:rsidP="00E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0FED" w14:textId="77777777" w:rsidR="00A459EB" w:rsidRDefault="00A459EB" w:rsidP="00E754BD">
      <w:r>
        <w:separator/>
      </w:r>
    </w:p>
  </w:footnote>
  <w:footnote w:type="continuationSeparator" w:id="0">
    <w:p w14:paraId="70C4D75C" w14:textId="77777777" w:rsidR="00A459EB" w:rsidRDefault="00A459EB" w:rsidP="00E7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97"/>
    <w:rsid w:val="00023330"/>
    <w:rsid w:val="0006494D"/>
    <w:rsid w:val="00065978"/>
    <w:rsid w:val="001310DF"/>
    <w:rsid w:val="00143A4E"/>
    <w:rsid w:val="002922B6"/>
    <w:rsid w:val="002A37F9"/>
    <w:rsid w:val="00501CCF"/>
    <w:rsid w:val="00550197"/>
    <w:rsid w:val="00551DC9"/>
    <w:rsid w:val="005801D9"/>
    <w:rsid w:val="005F1EF3"/>
    <w:rsid w:val="006636D9"/>
    <w:rsid w:val="006C0075"/>
    <w:rsid w:val="006F52B1"/>
    <w:rsid w:val="006F752B"/>
    <w:rsid w:val="007305E5"/>
    <w:rsid w:val="00731715"/>
    <w:rsid w:val="007A5E62"/>
    <w:rsid w:val="008D50A0"/>
    <w:rsid w:val="00960E10"/>
    <w:rsid w:val="00966E42"/>
    <w:rsid w:val="009713F8"/>
    <w:rsid w:val="009D1E4F"/>
    <w:rsid w:val="00A459EB"/>
    <w:rsid w:val="00B17115"/>
    <w:rsid w:val="00B43E83"/>
    <w:rsid w:val="00B52615"/>
    <w:rsid w:val="00C4698B"/>
    <w:rsid w:val="00CB41AC"/>
    <w:rsid w:val="00D051FA"/>
    <w:rsid w:val="00DD372A"/>
    <w:rsid w:val="00E6775F"/>
    <w:rsid w:val="00E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C2B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4BD"/>
  </w:style>
  <w:style w:type="paragraph" w:styleId="a6">
    <w:name w:val="footer"/>
    <w:basedOn w:val="a"/>
    <w:link w:val="a7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2022-07-22T01:31:00Z</dcterms:created>
  <dcterms:modified xsi:type="dcterms:W3CDTF">2023-07-24T01:17:00Z</dcterms:modified>
</cp:coreProperties>
</file>