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E20" w14:textId="77777777" w:rsidR="001E72C1" w:rsidRPr="00DD32D5" w:rsidRDefault="00E92797" w:rsidP="001E72C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>（</w:t>
      </w:r>
      <w:r w:rsidR="001E72C1" w:rsidRPr="00DD32D5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4D78E5" w:rsidRPr="00DD32D5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DD32D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791CD4D" w14:textId="77777777" w:rsidR="00723A11" w:rsidRPr="00DD32D5" w:rsidRDefault="00DB47F8" w:rsidP="00970F3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D32D5">
        <w:rPr>
          <w:rFonts w:ascii="ＭＳ Ｐ明朝" w:eastAsia="ＭＳ Ｐ明朝" w:hAnsi="ＭＳ Ｐ明朝" w:hint="eastAsia"/>
          <w:sz w:val="28"/>
          <w:szCs w:val="28"/>
        </w:rPr>
        <w:t>公募型</w:t>
      </w:r>
      <w:r w:rsidR="00EB6455" w:rsidRPr="00DD32D5">
        <w:rPr>
          <w:rFonts w:ascii="ＭＳ Ｐ明朝" w:eastAsia="ＭＳ Ｐ明朝" w:hAnsi="ＭＳ Ｐ明朝" w:hint="eastAsia"/>
          <w:sz w:val="28"/>
          <w:szCs w:val="28"/>
        </w:rPr>
        <w:t>プロポーザル</w:t>
      </w:r>
      <w:r w:rsidRPr="00DD32D5">
        <w:rPr>
          <w:rFonts w:ascii="ＭＳ Ｐ明朝" w:eastAsia="ＭＳ Ｐ明朝" w:hAnsi="ＭＳ Ｐ明朝" w:hint="eastAsia"/>
          <w:sz w:val="28"/>
          <w:szCs w:val="28"/>
        </w:rPr>
        <w:t>参加申請書</w:t>
      </w:r>
    </w:p>
    <w:p w14:paraId="3F7DEE58" w14:textId="77777777" w:rsidR="00DB47F8" w:rsidRPr="00DD32D5" w:rsidRDefault="00C43FD6" w:rsidP="00101906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年　</w:t>
      </w:r>
      <w:r w:rsidR="000973E6"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月</w:t>
      </w:r>
      <w:r w:rsidR="000973E6"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300FA"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日</w:t>
      </w:r>
      <w:r w:rsidR="00CC57AC"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D2D8AF8" w14:textId="77777777" w:rsidR="00723A11" w:rsidRPr="00DD32D5" w:rsidRDefault="00723A11" w:rsidP="00723A1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203EE84" w14:textId="77777777" w:rsidR="007A4DEC" w:rsidRPr="00DD32D5" w:rsidRDefault="00DC08BD" w:rsidP="00CC57AC">
      <w:pPr>
        <w:ind w:firstLineChars="100" w:firstLine="212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地方独立行政法人</w:t>
      </w:r>
      <w:r w:rsidR="007A4DEC"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大阪市博物館機構</w:t>
      </w:r>
    </w:p>
    <w:p w14:paraId="3739469A" w14:textId="4074940A" w:rsidR="00DB47F8" w:rsidRPr="00DD32D5" w:rsidRDefault="00DC08BD" w:rsidP="007A4DEC">
      <w:pPr>
        <w:ind w:firstLineChars="200" w:firstLine="423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理事</w:t>
      </w:r>
      <w:r w:rsidR="00101906"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7A4DEC" w:rsidRPr="00DD32D5">
        <w:rPr>
          <w:rFonts w:ascii="ＭＳ Ｐ明朝" w:eastAsia="ＭＳ Ｐ明朝" w:hAnsi="ＭＳ Ｐ明朝" w:hint="eastAsia"/>
          <w:sz w:val="22"/>
          <w:szCs w:val="22"/>
        </w:rPr>
        <w:t xml:space="preserve">　真　　鍋　　精　　志　　</w:t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様</w:t>
      </w:r>
    </w:p>
    <w:p w14:paraId="2B565B1D" w14:textId="77777777" w:rsidR="00DB47F8" w:rsidRPr="00DD32D5" w:rsidRDefault="0081375F" w:rsidP="0081375F">
      <w:pPr>
        <w:spacing w:line="40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DD32D5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住所又は事務所所在地</w:t>
      </w:r>
    </w:p>
    <w:p w14:paraId="2AF220DB" w14:textId="77777777" w:rsidR="00DB47F8" w:rsidRPr="00DD32D5" w:rsidRDefault="0081375F" w:rsidP="0081375F">
      <w:pPr>
        <w:spacing w:line="40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Pr="00DD32D5">
        <w:rPr>
          <w:rFonts w:ascii="ＭＳ Ｐ明朝" w:eastAsia="ＭＳ Ｐ明朝" w:hAnsi="ＭＳ Ｐ明朝"/>
          <w:sz w:val="22"/>
          <w:szCs w:val="22"/>
        </w:rPr>
        <w:tab/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25E349AD" w14:textId="2B4F90E8" w:rsidR="00DB47F8" w:rsidRPr="00DD32D5" w:rsidRDefault="004042EF" w:rsidP="0081375F">
      <w:pPr>
        <w:wordWrap w:val="0"/>
        <w:spacing w:line="40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/>
          <w:sz w:val="22"/>
          <w:szCs w:val="22"/>
        </w:rPr>
        <w:tab/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氏名又は代表者氏名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ab/>
      </w:r>
      <w:r w:rsidR="0081375F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ab/>
      </w:r>
      <w:r w:rsidR="00B92664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ab/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ab/>
      </w:r>
      <w:r w:rsidR="00DB47F8" w:rsidRPr="00DD32D5">
        <w:rPr>
          <w:rFonts w:ascii="ＭＳ Ｐ明朝" w:eastAsia="ＭＳ Ｐ明朝" w:hAnsi="ＭＳ Ｐ明朝" w:hint="eastAsia"/>
          <w:color w:val="999999"/>
          <w:sz w:val="22"/>
          <w:szCs w:val="22"/>
        </w:rPr>
        <w:t>印</w:t>
      </w:r>
    </w:p>
    <w:p w14:paraId="1B8E3CB4" w14:textId="77777777" w:rsidR="00316C92" w:rsidRPr="00DD32D5" w:rsidRDefault="00316C92" w:rsidP="004042EF">
      <w:pPr>
        <w:spacing w:line="400" w:lineRule="exact"/>
        <w:rPr>
          <w:rFonts w:ascii="ＭＳ Ｐ明朝" w:eastAsia="ＭＳ Ｐ明朝" w:hAnsi="ＭＳ Ｐ明朝"/>
          <w:sz w:val="22"/>
          <w:szCs w:val="22"/>
        </w:rPr>
      </w:pPr>
    </w:p>
    <w:p w14:paraId="3ABB8A7A" w14:textId="77777777" w:rsidR="00723A11" w:rsidRPr="00DD32D5" w:rsidRDefault="00723A11" w:rsidP="004042EF">
      <w:pPr>
        <w:spacing w:line="400" w:lineRule="exact"/>
        <w:rPr>
          <w:rFonts w:ascii="ＭＳ Ｐ明朝" w:eastAsia="ＭＳ Ｐ明朝" w:hAnsi="ＭＳ Ｐ明朝"/>
          <w:sz w:val="22"/>
          <w:szCs w:val="22"/>
        </w:rPr>
      </w:pPr>
    </w:p>
    <w:p w14:paraId="47BC2FEE" w14:textId="205DCB9E" w:rsidR="004042EF" w:rsidRPr="00DD32D5" w:rsidRDefault="00DB47F8" w:rsidP="004042EF">
      <w:pPr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A4DEC" w:rsidRPr="00DD32D5">
        <w:rPr>
          <w:rFonts w:ascii="ＭＳ Ｐ明朝" w:eastAsia="ＭＳ Ｐ明朝" w:hAnsi="ＭＳ Ｐ明朝" w:hint="eastAsia"/>
          <w:sz w:val="22"/>
          <w:szCs w:val="22"/>
        </w:rPr>
        <w:t>下記</w:t>
      </w:r>
      <w:r w:rsidRPr="00DD32D5">
        <w:rPr>
          <w:rFonts w:ascii="ＭＳ Ｐ明朝" w:eastAsia="ＭＳ Ｐ明朝" w:hAnsi="ＭＳ Ｐ明朝" w:hint="eastAsia"/>
          <w:sz w:val="22"/>
          <w:szCs w:val="22"/>
        </w:rPr>
        <w:t>案件にかかる公募型</w:t>
      </w:r>
      <w:r w:rsidR="00EB6455" w:rsidRPr="00DD32D5">
        <w:rPr>
          <w:rFonts w:ascii="ＭＳ Ｐ明朝" w:eastAsia="ＭＳ Ｐ明朝" w:hAnsi="ＭＳ Ｐ明朝" w:hint="eastAsia"/>
          <w:sz w:val="22"/>
          <w:szCs w:val="22"/>
        </w:rPr>
        <w:t>プロポーザル</w:t>
      </w:r>
      <w:r w:rsidR="009C5BB5" w:rsidRPr="00DD32D5">
        <w:rPr>
          <w:rFonts w:ascii="ＭＳ Ｐ明朝" w:eastAsia="ＭＳ Ｐ明朝" w:hAnsi="ＭＳ Ｐ明朝" w:hint="eastAsia"/>
          <w:sz w:val="22"/>
          <w:szCs w:val="22"/>
        </w:rPr>
        <w:t>に参加したいので、</w:t>
      </w:r>
      <w:r w:rsidR="0000612F" w:rsidRPr="00DD32D5">
        <w:rPr>
          <w:rFonts w:ascii="ＭＳ Ｐ明朝" w:eastAsia="ＭＳ Ｐ明朝" w:hAnsi="ＭＳ Ｐ明朝" w:hint="eastAsia"/>
          <w:sz w:val="22"/>
          <w:szCs w:val="22"/>
        </w:rPr>
        <w:t>別紙の</w:t>
      </w:r>
      <w:r w:rsidR="009C5BB5" w:rsidRPr="00DD32D5">
        <w:rPr>
          <w:rFonts w:ascii="ＭＳ Ｐ明朝" w:eastAsia="ＭＳ Ｐ明朝" w:hAnsi="ＭＳ Ｐ明朝" w:hint="eastAsia"/>
          <w:sz w:val="22"/>
          <w:szCs w:val="22"/>
        </w:rPr>
        <w:t>資料を添えて</w:t>
      </w:r>
      <w:r w:rsidRPr="00DD32D5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14:paraId="19878D7D" w14:textId="77777777" w:rsidR="00CE4C57" w:rsidRPr="00DD32D5" w:rsidRDefault="009C5BB5" w:rsidP="00C10D21">
      <w:pPr>
        <w:ind w:firstLineChars="100" w:firstLine="212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>なお、</w:t>
      </w:r>
      <w:r w:rsidR="0000612F" w:rsidRPr="00DD32D5">
        <w:rPr>
          <w:rFonts w:ascii="ＭＳ Ｐ明朝" w:eastAsia="ＭＳ Ｐ明朝" w:hAnsi="ＭＳ Ｐ明朝" w:hint="eastAsia"/>
          <w:sz w:val="22"/>
          <w:szCs w:val="22"/>
        </w:rPr>
        <w:t>この申請書及び添付</w:t>
      </w:r>
      <w:r w:rsidRPr="00DD32D5">
        <w:rPr>
          <w:rFonts w:ascii="ＭＳ Ｐ明朝" w:eastAsia="ＭＳ Ｐ明朝" w:hAnsi="ＭＳ Ｐ明朝" w:hint="eastAsia"/>
          <w:sz w:val="22"/>
          <w:szCs w:val="22"/>
        </w:rPr>
        <w:t>資料の</w:t>
      </w:r>
      <w:r w:rsidR="0000612F" w:rsidRPr="00DD32D5">
        <w:rPr>
          <w:rFonts w:ascii="ＭＳ Ｐ明朝" w:eastAsia="ＭＳ Ｐ明朝" w:hAnsi="ＭＳ Ｐ明朝" w:hint="eastAsia"/>
          <w:sz w:val="22"/>
          <w:szCs w:val="22"/>
        </w:rPr>
        <w:t>記載事項</w:t>
      </w:r>
      <w:r w:rsidRPr="00DD32D5">
        <w:rPr>
          <w:rFonts w:ascii="ＭＳ Ｐ明朝" w:eastAsia="ＭＳ Ｐ明朝" w:hAnsi="ＭＳ Ｐ明朝" w:hint="eastAsia"/>
          <w:sz w:val="22"/>
          <w:szCs w:val="22"/>
        </w:rPr>
        <w:t>は</w:t>
      </w:r>
      <w:r w:rsidR="0000612F" w:rsidRPr="00DD32D5">
        <w:rPr>
          <w:rFonts w:ascii="ＭＳ Ｐ明朝" w:eastAsia="ＭＳ Ｐ明朝" w:hAnsi="ＭＳ Ｐ明朝" w:hint="eastAsia"/>
          <w:sz w:val="22"/>
          <w:szCs w:val="22"/>
        </w:rPr>
        <w:t>、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事実と相違ないこと</w:t>
      </w:r>
      <w:r w:rsidR="00316C92" w:rsidRPr="00DD32D5">
        <w:rPr>
          <w:rFonts w:ascii="ＭＳ Ｐ明朝" w:eastAsia="ＭＳ Ｐ明朝" w:hAnsi="ＭＳ Ｐ明朝" w:hint="eastAsia"/>
          <w:sz w:val="22"/>
          <w:szCs w:val="22"/>
        </w:rPr>
        <w:t>を</w:t>
      </w:r>
      <w:r w:rsidR="00905F35" w:rsidRPr="00DD32D5">
        <w:rPr>
          <w:rFonts w:ascii="ＭＳ Ｐ明朝" w:eastAsia="ＭＳ Ｐ明朝" w:hAnsi="ＭＳ Ｐ明朝" w:hint="eastAsia"/>
          <w:sz w:val="22"/>
          <w:szCs w:val="22"/>
        </w:rPr>
        <w:t>誓</w:t>
      </w:r>
      <w:r w:rsidR="00DB47F8" w:rsidRPr="00DD32D5">
        <w:rPr>
          <w:rFonts w:ascii="ＭＳ Ｐ明朝" w:eastAsia="ＭＳ Ｐ明朝" w:hAnsi="ＭＳ Ｐ明朝" w:hint="eastAsia"/>
          <w:sz w:val="22"/>
          <w:szCs w:val="22"/>
        </w:rPr>
        <w:t>約します。</w:t>
      </w:r>
    </w:p>
    <w:p w14:paraId="004BA797" w14:textId="77777777" w:rsidR="00723A11" w:rsidRPr="00DD32D5" w:rsidRDefault="00723A11" w:rsidP="00DB47F8">
      <w:pPr>
        <w:rPr>
          <w:rFonts w:ascii="ＭＳ Ｐ明朝" w:eastAsia="ＭＳ Ｐ明朝" w:hAnsi="ＭＳ Ｐ明朝"/>
          <w:sz w:val="22"/>
          <w:szCs w:val="22"/>
        </w:rPr>
      </w:pPr>
    </w:p>
    <w:p w14:paraId="716901A7" w14:textId="77777777" w:rsidR="00723A11" w:rsidRPr="00DD32D5" w:rsidRDefault="00905F35" w:rsidP="00BA4FBF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4714D8B" w14:textId="77777777" w:rsidR="00905F35" w:rsidRPr="00DD32D5" w:rsidRDefault="00CC57AC" w:rsidP="009C5BB5">
      <w:pPr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9C5BB5" w:rsidRPr="00DD32D5">
        <w:rPr>
          <w:rFonts w:ascii="ＭＳ Ｐ明朝" w:eastAsia="ＭＳ Ｐ明朝" w:hAnsi="ＭＳ Ｐ明朝" w:hint="eastAsia"/>
          <w:sz w:val="22"/>
          <w:szCs w:val="22"/>
        </w:rPr>
        <w:t>案件名称</w:t>
      </w:r>
    </w:p>
    <w:p w14:paraId="69B8A8AE" w14:textId="390494F0" w:rsidR="009C5BB5" w:rsidRPr="00DD32D5" w:rsidRDefault="00CA6750" w:rsidP="00C81C40">
      <w:pPr>
        <w:ind w:left="281" w:rightChars="-141" w:right="-284" w:hangingChars="133" w:hanging="281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C510D" w:rsidRPr="00DD32D5">
        <w:rPr>
          <w:rFonts w:ascii="ＭＳ Ｐ明朝" w:eastAsia="ＭＳ Ｐ明朝" w:hAnsi="ＭＳ Ｐ明朝" w:hint="eastAsia"/>
          <w:sz w:val="22"/>
          <w:szCs w:val="22"/>
        </w:rPr>
        <w:t>大阪</w:t>
      </w:r>
      <w:r w:rsidR="00120F2F" w:rsidRPr="00DD32D5">
        <w:rPr>
          <w:rFonts w:ascii="ＭＳ Ｐ明朝" w:eastAsia="ＭＳ Ｐ明朝" w:hAnsi="ＭＳ Ｐ明朝" w:hint="eastAsia"/>
          <w:sz w:val="22"/>
          <w:szCs w:val="22"/>
        </w:rPr>
        <w:t xml:space="preserve">市立美術館　</w:t>
      </w:r>
      <w:r w:rsidR="003A4C42" w:rsidRPr="00DD32D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ミュージアムショップ</w:t>
      </w:r>
      <w:r w:rsidR="0038490D" w:rsidRPr="00DD32D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運営業務（定期建物賃貸借契約）</w:t>
      </w:r>
    </w:p>
    <w:p w14:paraId="6C2C1D95" w14:textId="77777777" w:rsidR="009C5BB5" w:rsidRPr="00DD32D5" w:rsidRDefault="009C5BB5" w:rsidP="009C5BB5">
      <w:pPr>
        <w:rPr>
          <w:rFonts w:ascii="ＭＳ Ｐ明朝" w:eastAsia="ＭＳ Ｐ明朝" w:hAnsi="ＭＳ Ｐ明朝"/>
          <w:sz w:val="22"/>
          <w:szCs w:val="22"/>
        </w:rPr>
      </w:pPr>
    </w:p>
    <w:p w14:paraId="7377DF6D" w14:textId="77777777" w:rsidR="005306B0" w:rsidRPr="00DD32D5" w:rsidRDefault="00CC57AC" w:rsidP="005306B0">
      <w:pPr>
        <w:pStyle w:val="Default"/>
        <w:jc w:val="both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3546EB" w:rsidRPr="00DD32D5">
        <w:rPr>
          <w:rFonts w:ascii="ＭＳ Ｐ明朝" w:eastAsia="ＭＳ Ｐ明朝" w:hAnsi="ＭＳ Ｐ明朝" w:hint="eastAsia"/>
          <w:sz w:val="22"/>
          <w:szCs w:val="22"/>
        </w:rPr>
        <w:t>提出書類</w:t>
      </w:r>
    </w:p>
    <w:p w14:paraId="58C35401" w14:textId="2DDBE2A6" w:rsidR="003546EB" w:rsidRPr="00DD32D5" w:rsidRDefault="00970F3A" w:rsidP="00F11F79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（1</w:t>
      </w:r>
      <w:r w:rsidR="00723A11"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  <w:r w:rsidR="003546EB" w:rsidRPr="00DD32D5">
        <w:rPr>
          <w:rFonts w:ascii="ＭＳ Ｐ明朝" w:eastAsia="ＭＳ Ｐ明朝" w:hAnsi="ＭＳ Ｐ明朝" w:cs="ＭＳ 明朝" w:hint="eastAsia"/>
          <w:sz w:val="22"/>
          <w:szCs w:val="22"/>
        </w:rPr>
        <w:t>公募型プロポーザル参加申請</w:t>
      </w:r>
      <w:r w:rsidR="007A4DEC" w:rsidRPr="00DD32D5">
        <w:rPr>
          <w:rFonts w:ascii="ＭＳ Ｐ明朝" w:eastAsia="ＭＳ Ｐ明朝" w:hAnsi="ＭＳ Ｐ明朝" w:cs="ＭＳ 明朝" w:hint="eastAsia"/>
          <w:sz w:val="22"/>
          <w:szCs w:val="22"/>
        </w:rPr>
        <w:t>書</w:t>
      </w:r>
      <w:r w:rsidR="008C510D" w:rsidRPr="00DD32D5">
        <w:rPr>
          <w:rFonts w:ascii="ＭＳ Ｐ明朝" w:eastAsia="ＭＳ Ｐ明朝" w:hAnsi="ＭＳ Ｐ明朝" w:cs="ＭＳ 明朝"/>
          <w:sz w:val="22"/>
          <w:szCs w:val="22"/>
        </w:rPr>
        <w:tab/>
      </w:r>
      <w:r w:rsidR="007A4DEC" w:rsidRPr="00DD32D5">
        <w:rPr>
          <w:rFonts w:ascii="ＭＳ Ｐ明朝" w:eastAsia="ＭＳ Ｐ明朝" w:hAnsi="ＭＳ Ｐ明朝" w:cs="ＭＳ 明朝" w:hint="eastAsia"/>
          <w:sz w:val="22"/>
          <w:szCs w:val="22"/>
        </w:rPr>
        <w:t>（本書・様式１）</w:t>
      </w:r>
    </w:p>
    <w:p w14:paraId="78A67599" w14:textId="77777777" w:rsidR="00F11F79" w:rsidRPr="00DD32D5" w:rsidRDefault="00970F3A" w:rsidP="00F11F79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（2</w:t>
      </w:r>
      <w:r w:rsidR="00723A11"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  <w:r w:rsidR="00B34B34" w:rsidRPr="00DD32D5">
        <w:rPr>
          <w:rFonts w:ascii="ＭＳ Ｐ明朝" w:eastAsia="ＭＳ Ｐ明朝" w:hAnsi="ＭＳ Ｐ明朝" w:cs="ＭＳ 明朝" w:hint="eastAsia"/>
          <w:sz w:val="22"/>
          <w:szCs w:val="22"/>
        </w:rPr>
        <w:t>公募型プロポーザル参加申請にかかる誓約書</w:t>
      </w:r>
      <w:r w:rsidR="008C510D" w:rsidRPr="00DD32D5">
        <w:rPr>
          <w:rFonts w:ascii="ＭＳ Ｐ明朝" w:eastAsia="ＭＳ Ｐ明朝" w:hAnsi="ＭＳ Ｐ明朝" w:cs="ＭＳ 明朝"/>
          <w:sz w:val="22"/>
          <w:szCs w:val="22"/>
        </w:rPr>
        <w:tab/>
      </w:r>
      <w:r w:rsidR="00B34B34" w:rsidRPr="00DD32D5">
        <w:rPr>
          <w:rFonts w:ascii="ＭＳ Ｐ明朝" w:eastAsia="ＭＳ Ｐ明朝" w:hAnsi="ＭＳ Ｐ明朝" w:cs="ＭＳ 明朝" w:hint="eastAsia"/>
          <w:sz w:val="22"/>
          <w:szCs w:val="22"/>
        </w:rPr>
        <w:t>（様式</w:t>
      </w:r>
      <w:r w:rsidR="00240632" w:rsidRPr="00DD32D5">
        <w:rPr>
          <w:rFonts w:ascii="ＭＳ Ｐ明朝" w:eastAsia="ＭＳ Ｐ明朝" w:hAnsi="ＭＳ Ｐ明朝" w:cs="ＭＳ 明朝" w:hint="eastAsia"/>
          <w:sz w:val="22"/>
          <w:szCs w:val="22"/>
        </w:rPr>
        <w:t>２</w:t>
      </w:r>
      <w:r w:rsidR="005306B0"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</w:p>
    <w:p w14:paraId="7E30972D" w14:textId="34F08056" w:rsidR="007A4DEC" w:rsidRPr="00DD32D5" w:rsidRDefault="00F11F79" w:rsidP="00F11F79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（3）</w:t>
      </w:r>
      <w:r w:rsidR="007A4DEC" w:rsidRPr="00DD32D5">
        <w:rPr>
          <w:rFonts w:ascii="ＭＳ Ｐ明朝" w:eastAsia="ＭＳ Ｐ明朝" w:hAnsi="ＭＳ Ｐ明朝" w:cs="ＭＳ 明朝" w:hint="eastAsia"/>
          <w:sz w:val="22"/>
          <w:szCs w:val="22"/>
        </w:rPr>
        <w:t>業務実績調書（様式</w:t>
      </w:r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３</w:t>
      </w:r>
      <w:r w:rsidR="007A4DEC"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</w:p>
    <w:p w14:paraId="4B3CB943" w14:textId="64C407ED" w:rsidR="007A4DEC" w:rsidRPr="00DD32D5" w:rsidRDefault="007A4DEC" w:rsidP="00F11F79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（4）使用印鑑届（様式</w:t>
      </w:r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４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</w:p>
    <w:p w14:paraId="258F002E" w14:textId="1D598AD5" w:rsidR="007A4DEC" w:rsidRPr="00DD32D5" w:rsidRDefault="007A4DEC" w:rsidP="00F11F79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（5）</w:t>
      </w:r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印鑑証明書（原本）</w:t>
      </w:r>
    </w:p>
    <w:p w14:paraId="0D3985B5" w14:textId="182F94DD" w:rsidR="007A4DEC" w:rsidRPr="00DD32D5" w:rsidRDefault="007A4DEC" w:rsidP="007A4DEC">
      <w:pPr>
        <w:pStyle w:val="Default"/>
        <w:ind w:left="101" w:firstLine="101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</w:t>
      </w:r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6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事業概要</w:t>
      </w:r>
      <w:bookmarkStart w:id="0" w:name="_Hlk15307490"/>
      <w:r w:rsidR="00C448AA" w:rsidRPr="00DD32D5">
        <w:rPr>
          <w:rFonts w:ascii="ＭＳ Ｐ明朝" w:eastAsia="ＭＳ Ｐ明朝" w:hAnsi="ＭＳ Ｐ明朝" w:cs="ＭＳ 明朝" w:hint="eastAsia"/>
          <w:sz w:val="22"/>
          <w:szCs w:val="22"/>
        </w:rPr>
        <w:t>（パンフレット等事業者の業務内容がわかるもの）</w:t>
      </w:r>
      <w:bookmarkEnd w:id="0"/>
    </w:p>
    <w:p w14:paraId="7F0AE72C" w14:textId="599640E4" w:rsidR="00C10D21" w:rsidRPr="00DD32D5" w:rsidRDefault="00C448AA" w:rsidP="00C448AA">
      <w:pPr>
        <w:pStyle w:val="Default"/>
        <w:ind w:firstLineChars="100" w:firstLine="212"/>
        <w:jc w:val="both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（7）</w:t>
      </w:r>
      <w:r w:rsidR="00C10D21" w:rsidRPr="00DD32D5">
        <w:rPr>
          <w:rFonts w:ascii="ＭＳ Ｐ明朝" w:eastAsia="ＭＳ Ｐ明朝" w:hAnsi="ＭＳ Ｐ明朝" w:cs="ＭＳ 明朝" w:hint="eastAsia"/>
          <w:sz w:val="22"/>
          <w:szCs w:val="22"/>
        </w:rPr>
        <w:t>登記簿謄本又は登記事項全部証明書</w:t>
      </w:r>
    </w:p>
    <w:p w14:paraId="008EA6BC" w14:textId="12847879" w:rsidR="00723A11" w:rsidRPr="00DD32D5" w:rsidRDefault="00970F3A" w:rsidP="00F11F79">
      <w:pPr>
        <w:ind w:leftChars="100" w:left="202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</w:t>
      </w:r>
      <w:r w:rsidR="00263ADD" w:rsidRPr="00DD32D5">
        <w:rPr>
          <w:rFonts w:ascii="ＭＳ Ｐ明朝" w:eastAsia="ＭＳ Ｐ明朝" w:hAnsi="ＭＳ Ｐ明朝" w:cs="ＭＳ 明朝" w:hint="eastAsia"/>
          <w:sz w:val="22"/>
          <w:szCs w:val="22"/>
        </w:rPr>
        <w:t>8</w:t>
      </w:r>
      <w:r w:rsidR="00C10D21" w:rsidRPr="00DD32D5">
        <w:rPr>
          <w:rFonts w:ascii="ＭＳ Ｐ明朝" w:eastAsia="ＭＳ Ｐ明朝" w:hAnsi="ＭＳ Ｐ明朝" w:cs="ＭＳ 明朝" w:hint="eastAsia"/>
          <w:sz w:val="22"/>
          <w:szCs w:val="22"/>
        </w:rPr>
        <w:t>）最新の事業年度の法人税と所在地の市町村民税並びに固定資産税・都市計画税の納税証明書</w:t>
      </w:r>
    </w:p>
    <w:p w14:paraId="7B9F32CA" w14:textId="744450A7" w:rsidR="00BA4FBF" w:rsidRPr="00DD32D5" w:rsidRDefault="00970F3A" w:rsidP="00D04E7F">
      <w:pPr>
        <w:ind w:leftChars="100" w:left="837" w:hangingChars="300" w:hanging="635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（</w:t>
      </w:r>
      <w:r w:rsidR="00263ADD" w:rsidRPr="00DD32D5">
        <w:rPr>
          <w:rFonts w:ascii="ＭＳ Ｐ明朝" w:eastAsia="ＭＳ Ｐ明朝" w:hAnsi="ＭＳ Ｐ明朝" w:cs="ＭＳ 明朝" w:hint="eastAsia"/>
          <w:sz w:val="22"/>
          <w:szCs w:val="22"/>
        </w:rPr>
        <w:t>9</w:t>
      </w:r>
      <w:r w:rsidR="00C10D21" w:rsidRPr="00DD32D5">
        <w:rPr>
          <w:rFonts w:ascii="ＭＳ Ｐ明朝" w:eastAsia="ＭＳ Ｐ明朝" w:hAnsi="ＭＳ Ｐ明朝" w:cs="ＭＳ 明朝" w:hint="eastAsia"/>
          <w:sz w:val="22"/>
          <w:szCs w:val="22"/>
        </w:rPr>
        <w:t>）消費税及び地方消費税の納税証明書</w:t>
      </w:r>
    </w:p>
    <w:p w14:paraId="04B7E4CC" w14:textId="75C87EEE" w:rsidR="00C448AA" w:rsidRPr="00DD32D5" w:rsidRDefault="00C448AA" w:rsidP="00D04E7F">
      <w:pPr>
        <w:ind w:leftChars="100" w:left="837" w:hangingChars="300" w:hanging="635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(10)直近3か年分の貸借対照表及び損益計算書</w:t>
      </w:r>
    </w:p>
    <w:p w14:paraId="33679F33" w14:textId="7BE6AADE" w:rsidR="00C448AA" w:rsidRPr="00DD32D5" w:rsidRDefault="00C448AA" w:rsidP="00D04E7F">
      <w:pPr>
        <w:ind w:leftChars="100" w:left="837" w:hangingChars="300" w:hanging="635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(11)現地説明会参加申請書（様式６）</w:t>
      </w:r>
    </w:p>
    <w:p w14:paraId="256C6DF1" w14:textId="32E6B482" w:rsidR="00C10D21" w:rsidRPr="00DD32D5" w:rsidRDefault="00970F3A" w:rsidP="00D04E7F">
      <w:pPr>
        <w:ind w:firstLineChars="100" w:firstLine="212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※（</w:t>
      </w:r>
      <w:r w:rsidR="000E2EBB">
        <w:rPr>
          <w:rFonts w:ascii="ＭＳ Ｐ明朝" w:eastAsia="ＭＳ Ｐ明朝" w:hAnsi="ＭＳ Ｐ明朝" w:cs="ＭＳ 明朝" w:hint="eastAsia"/>
          <w:sz w:val="22"/>
          <w:szCs w:val="22"/>
        </w:rPr>
        <w:t>７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）～（</w:t>
      </w:r>
      <w:r w:rsidR="00263ADD" w:rsidRPr="00DD32D5">
        <w:rPr>
          <w:rFonts w:ascii="ＭＳ Ｐ明朝" w:eastAsia="ＭＳ Ｐ明朝" w:hAnsi="ＭＳ Ｐ明朝" w:cs="ＭＳ 明朝" w:hint="eastAsia"/>
          <w:sz w:val="22"/>
          <w:szCs w:val="22"/>
        </w:rPr>
        <w:t>9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）については、申請時点で発行から３か月以内のものであること（写し可）</w:t>
      </w:r>
    </w:p>
    <w:p w14:paraId="4BC26D9F" w14:textId="77777777" w:rsidR="00C10D21" w:rsidRPr="00DD32D5" w:rsidRDefault="00970F3A" w:rsidP="00970F3A">
      <w:pPr>
        <w:ind w:firstLineChars="100" w:firstLine="212"/>
        <w:rPr>
          <w:rFonts w:ascii="ＭＳ Ｐ明朝" w:eastAsia="ＭＳ Ｐ明朝" w:hAnsi="ＭＳ Ｐ明朝" w:cs="ＭＳ 明朝"/>
          <w:sz w:val="22"/>
          <w:szCs w:val="22"/>
        </w:rPr>
      </w:pP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※（</w:t>
      </w:r>
      <w:r w:rsidR="00263ADD" w:rsidRPr="00DD32D5">
        <w:rPr>
          <w:rFonts w:ascii="ＭＳ Ｐ明朝" w:eastAsia="ＭＳ Ｐ明朝" w:hAnsi="ＭＳ Ｐ明朝" w:cs="ＭＳ 明朝"/>
          <w:sz w:val="22"/>
          <w:szCs w:val="22"/>
        </w:rPr>
        <w:t>8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）及び（</w:t>
      </w:r>
      <w:r w:rsidR="00263ADD" w:rsidRPr="00DD32D5">
        <w:rPr>
          <w:rFonts w:ascii="ＭＳ Ｐ明朝" w:eastAsia="ＭＳ Ｐ明朝" w:hAnsi="ＭＳ Ｐ明朝" w:cs="ＭＳ 明朝" w:hint="eastAsia"/>
          <w:sz w:val="22"/>
          <w:szCs w:val="22"/>
        </w:rPr>
        <w:t>9</w:t>
      </w:r>
      <w:r w:rsidRPr="00DD32D5">
        <w:rPr>
          <w:rFonts w:ascii="ＭＳ Ｐ明朝" w:eastAsia="ＭＳ Ｐ明朝" w:hAnsi="ＭＳ Ｐ明朝" w:cs="ＭＳ 明朝" w:hint="eastAsia"/>
          <w:sz w:val="22"/>
          <w:szCs w:val="22"/>
        </w:rPr>
        <w:t>）は、「未納の額が無いことがわかるもの」であること</w:t>
      </w:r>
    </w:p>
    <w:p w14:paraId="7CF45A01" w14:textId="77777777" w:rsidR="00723A11" w:rsidRPr="00DD32D5" w:rsidRDefault="00723A11" w:rsidP="005306B0">
      <w:pPr>
        <w:rPr>
          <w:rFonts w:ascii="ＭＳ Ｐ明朝" w:eastAsia="ＭＳ Ｐ明朝" w:hAnsi="ＭＳ Ｐ明朝"/>
          <w:sz w:val="22"/>
          <w:szCs w:val="22"/>
        </w:rPr>
      </w:pPr>
    </w:p>
    <w:p w14:paraId="452DD21F" w14:textId="77777777" w:rsidR="00704C80" w:rsidRPr="00DD32D5" w:rsidRDefault="00CC57AC" w:rsidP="00704C80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３　</w:t>
      </w:r>
      <w:r w:rsidR="00704C80"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>連絡先</w:t>
      </w:r>
    </w:p>
    <w:p w14:paraId="09E2CF8C" w14:textId="03381F5D" w:rsidR="00266F1C" w:rsidRPr="00DD32D5" w:rsidRDefault="00704C80" w:rsidP="00CC57AC">
      <w:pPr>
        <w:spacing w:line="360" w:lineRule="auto"/>
        <w:ind w:left="777"/>
        <w:rPr>
          <w:rFonts w:ascii="ＭＳ Ｐ明朝" w:eastAsia="ＭＳ Ｐ明朝" w:hAnsi="ＭＳ Ｐ明朝"/>
          <w:sz w:val="22"/>
          <w:szCs w:val="22"/>
          <w:u w:val="single"/>
          <w:lang w:eastAsia="zh-TW"/>
        </w:rPr>
      </w:pPr>
      <w:r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所属</w:t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部署名　　</w:t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　　　　　　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</w:t>
      </w:r>
      <w:r w:rsidR="00A40BB1" w:rsidRPr="00DD32D5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00F9B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氏　名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B00F9B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　</w:t>
      </w:r>
      <w:r w:rsidR="00B00F9B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  <w:t xml:space="preserve">　　</w:t>
      </w:r>
      <w:r w:rsidR="00B00F9B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</w:r>
      <w:r w:rsidR="00B00F9B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ab/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　　</w:t>
      </w:r>
      <w:r w:rsidR="00882CFF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</w:t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　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A40BB1" w:rsidRPr="00DD32D5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</w:t>
      </w:r>
    </w:p>
    <w:p w14:paraId="29E18083" w14:textId="3F59B55A" w:rsidR="0007740A" w:rsidRPr="00DD32D5" w:rsidRDefault="00723A11" w:rsidP="00723A11">
      <w:pPr>
        <w:spacing w:line="360" w:lineRule="auto"/>
        <w:ind w:left="777"/>
        <w:rPr>
          <w:rFonts w:ascii="ＭＳ Ｐ明朝" w:eastAsia="ＭＳ Ｐ明朝" w:hAnsi="ＭＳ Ｐ明朝"/>
          <w:sz w:val="22"/>
          <w:szCs w:val="22"/>
          <w:u w:val="single"/>
        </w:rPr>
      </w:pPr>
      <w:r w:rsidRPr="00DD32D5">
        <w:rPr>
          <w:rFonts w:ascii="ＭＳ Ｐ明朝" w:eastAsia="ＭＳ Ｐ明朝" w:hAnsi="ＭＳ Ｐ明朝" w:hint="eastAsia"/>
          <w:spacing w:val="30"/>
          <w:kern w:val="0"/>
          <w:sz w:val="22"/>
          <w:szCs w:val="22"/>
          <w:u w:val="single"/>
          <w:fitText w:val="1060" w:id="-1518024959"/>
        </w:rPr>
        <w:t>電話番</w:t>
      </w:r>
      <w:r w:rsidRPr="00DD32D5">
        <w:rPr>
          <w:rFonts w:ascii="ＭＳ Ｐ明朝" w:eastAsia="ＭＳ Ｐ明朝" w:hAnsi="ＭＳ Ｐ明朝" w:hint="eastAsia"/>
          <w:kern w:val="0"/>
          <w:sz w:val="22"/>
          <w:szCs w:val="22"/>
          <w:u w:val="single"/>
          <w:fitText w:val="1060" w:id="-1518024959"/>
        </w:rPr>
        <w:t>号</w:t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266F1C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A40BB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A40BB1" w:rsidRPr="00DD32D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="007D0D6F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>ＦＡＸ番号</w:t>
      </w:r>
      <w:r w:rsidR="00140023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ab/>
        <w:t xml:space="preserve">　　　　</w:t>
      </w:r>
      <w:r w:rsidR="00882CFF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22D9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A40BB1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p w14:paraId="7BA5BEDF" w14:textId="0D3EF4FA" w:rsidR="00AE3968" w:rsidRPr="00DD32D5" w:rsidRDefault="007D0D6F">
      <w:pPr>
        <w:spacing w:line="360" w:lineRule="auto"/>
        <w:ind w:left="777"/>
        <w:rPr>
          <w:rFonts w:ascii="ＭＳ Ｐ明朝" w:eastAsia="ＭＳ Ｐ明朝" w:hAnsi="ＭＳ Ｐ明朝"/>
          <w:sz w:val="22"/>
          <w:szCs w:val="22"/>
        </w:rPr>
      </w:pPr>
      <w:r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>Ｅ－mail</w:t>
      </w:r>
      <w:r w:rsidRPr="00DD32D5">
        <w:rPr>
          <w:rFonts w:ascii="ＭＳ Ｐ明朝" w:eastAsia="ＭＳ Ｐ明朝" w:hAnsi="ＭＳ Ｐ明朝"/>
          <w:sz w:val="22"/>
          <w:szCs w:val="22"/>
          <w:u w:val="single"/>
        </w:rPr>
        <w:t xml:space="preserve">                             </w:t>
      </w:r>
      <w:r w:rsidR="007B4CB7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07740A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7B4CB7" w:rsidRPr="00DD32D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</w:p>
    <w:sectPr w:rsidR="00AE3968" w:rsidRPr="00DD32D5" w:rsidSect="006935EC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25A" w14:textId="77777777" w:rsidR="006935EC" w:rsidRDefault="006935EC" w:rsidP="00E17C01">
      <w:r>
        <w:separator/>
      </w:r>
    </w:p>
  </w:endnote>
  <w:endnote w:type="continuationSeparator" w:id="0">
    <w:p w14:paraId="6B8F17FB" w14:textId="77777777" w:rsidR="006935EC" w:rsidRDefault="006935EC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7E5D" w14:textId="77777777" w:rsidR="006935EC" w:rsidRDefault="006935EC" w:rsidP="00E17C01">
      <w:r>
        <w:separator/>
      </w:r>
    </w:p>
  </w:footnote>
  <w:footnote w:type="continuationSeparator" w:id="0">
    <w:p w14:paraId="727A2DAB" w14:textId="77777777" w:rsidR="006935EC" w:rsidRDefault="006935EC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C4397C"/>
    <w:multiLevelType w:val="hybridMultilevel"/>
    <w:tmpl w:val="C2221780"/>
    <w:lvl w:ilvl="0" w:tplc="3B42DAF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7030D"/>
    <w:multiLevelType w:val="hybridMultilevel"/>
    <w:tmpl w:val="1D0EF976"/>
    <w:lvl w:ilvl="0" w:tplc="1E6C676C">
      <w:start w:val="4"/>
      <w:numFmt w:val="aiueo"/>
      <w:lvlText w:val="(%1)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DCA2058"/>
    <w:multiLevelType w:val="hybridMultilevel"/>
    <w:tmpl w:val="6FCC4928"/>
    <w:lvl w:ilvl="0" w:tplc="A5A88DBA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ゴシック" w:cs="Times New Roman"/>
      </w:rPr>
    </w:lvl>
    <w:lvl w:ilvl="1" w:tplc="6A3C08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B597D"/>
    <w:multiLevelType w:val="hybridMultilevel"/>
    <w:tmpl w:val="54F6E818"/>
    <w:lvl w:ilvl="0" w:tplc="98C66070">
      <w:start w:val="1"/>
      <w:numFmt w:val="aiueo"/>
      <w:lvlText w:val="（%1）"/>
      <w:lvlJc w:val="left"/>
      <w:pPr>
        <w:ind w:left="341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11142232">
    <w:abstractNumId w:val="0"/>
  </w:num>
  <w:num w:numId="2" w16cid:durableId="385565881">
    <w:abstractNumId w:val="9"/>
  </w:num>
  <w:num w:numId="3" w16cid:durableId="1028987193">
    <w:abstractNumId w:val="10"/>
  </w:num>
  <w:num w:numId="4" w16cid:durableId="1417901303">
    <w:abstractNumId w:val="4"/>
  </w:num>
  <w:num w:numId="5" w16cid:durableId="112985985">
    <w:abstractNumId w:val="2"/>
  </w:num>
  <w:num w:numId="6" w16cid:durableId="2146922538">
    <w:abstractNumId w:val="8"/>
  </w:num>
  <w:num w:numId="7" w16cid:durableId="1461222898">
    <w:abstractNumId w:val="1"/>
  </w:num>
  <w:num w:numId="8" w16cid:durableId="2081440630">
    <w:abstractNumId w:val="7"/>
  </w:num>
  <w:num w:numId="9" w16cid:durableId="1313214092">
    <w:abstractNumId w:val="5"/>
  </w:num>
  <w:num w:numId="10" w16cid:durableId="1147555675">
    <w:abstractNumId w:val="3"/>
  </w:num>
  <w:num w:numId="11" w16cid:durableId="78781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8"/>
    <w:rsid w:val="0000612F"/>
    <w:rsid w:val="000142F9"/>
    <w:rsid w:val="00022D91"/>
    <w:rsid w:val="000419B2"/>
    <w:rsid w:val="0007042D"/>
    <w:rsid w:val="0007740A"/>
    <w:rsid w:val="000973E6"/>
    <w:rsid w:val="000A2DA5"/>
    <w:rsid w:val="000A484D"/>
    <w:rsid w:val="000A7887"/>
    <w:rsid w:val="000B7171"/>
    <w:rsid w:val="000C2F4E"/>
    <w:rsid w:val="000E2EBB"/>
    <w:rsid w:val="001011C9"/>
    <w:rsid w:val="00101906"/>
    <w:rsid w:val="00115452"/>
    <w:rsid w:val="00120F2F"/>
    <w:rsid w:val="00140023"/>
    <w:rsid w:val="00142A59"/>
    <w:rsid w:val="001A3FC5"/>
    <w:rsid w:val="001C77E2"/>
    <w:rsid w:val="001E72C1"/>
    <w:rsid w:val="001F6CA6"/>
    <w:rsid w:val="00210FF5"/>
    <w:rsid w:val="00221F04"/>
    <w:rsid w:val="0023558E"/>
    <w:rsid w:val="00240632"/>
    <w:rsid w:val="0025520A"/>
    <w:rsid w:val="00263ADD"/>
    <w:rsid w:val="00266F1C"/>
    <w:rsid w:val="0027695E"/>
    <w:rsid w:val="00276B2A"/>
    <w:rsid w:val="002850C8"/>
    <w:rsid w:val="002A3140"/>
    <w:rsid w:val="002B1084"/>
    <w:rsid w:val="002D4992"/>
    <w:rsid w:val="002E4C79"/>
    <w:rsid w:val="002F173E"/>
    <w:rsid w:val="00313A18"/>
    <w:rsid w:val="00316C92"/>
    <w:rsid w:val="003300FA"/>
    <w:rsid w:val="00347041"/>
    <w:rsid w:val="00353452"/>
    <w:rsid w:val="003546EB"/>
    <w:rsid w:val="003812C3"/>
    <w:rsid w:val="0038490D"/>
    <w:rsid w:val="003939C4"/>
    <w:rsid w:val="003A06A6"/>
    <w:rsid w:val="003A4C42"/>
    <w:rsid w:val="003C31FE"/>
    <w:rsid w:val="003C33F0"/>
    <w:rsid w:val="003C49B5"/>
    <w:rsid w:val="003D0ED2"/>
    <w:rsid w:val="003E6C05"/>
    <w:rsid w:val="003F1B3F"/>
    <w:rsid w:val="003F6431"/>
    <w:rsid w:val="003F68ED"/>
    <w:rsid w:val="004042EF"/>
    <w:rsid w:val="00410ACD"/>
    <w:rsid w:val="00413BBB"/>
    <w:rsid w:val="004346BB"/>
    <w:rsid w:val="004D0EF5"/>
    <w:rsid w:val="004D78E5"/>
    <w:rsid w:val="004E5724"/>
    <w:rsid w:val="004F5585"/>
    <w:rsid w:val="005306B0"/>
    <w:rsid w:val="00541030"/>
    <w:rsid w:val="005525DF"/>
    <w:rsid w:val="00554949"/>
    <w:rsid w:val="0055510F"/>
    <w:rsid w:val="00555706"/>
    <w:rsid w:val="0057313F"/>
    <w:rsid w:val="005759FE"/>
    <w:rsid w:val="005829D1"/>
    <w:rsid w:val="00586D61"/>
    <w:rsid w:val="005B0E7F"/>
    <w:rsid w:val="005C18EA"/>
    <w:rsid w:val="005C4B79"/>
    <w:rsid w:val="006323A2"/>
    <w:rsid w:val="006356E0"/>
    <w:rsid w:val="0063592F"/>
    <w:rsid w:val="0065127F"/>
    <w:rsid w:val="006513FE"/>
    <w:rsid w:val="00652373"/>
    <w:rsid w:val="00690EF5"/>
    <w:rsid w:val="006935EC"/>
    <w:rsid w:val="006B2AF2"/>
    <w:rsid w:val="006F37A4"/>
    <w:rsid w:val="00701593"/>
    <w:rsid w:val="00704C80"/>
    <w:rsid w:val="00705599"/>
    <w:rsid w:val="00721F81"/>
    <w:rsid w:val="00723A11"/>
    <w:rsid w:val="007322D5"/>
    <w:rsid w:val="0073399E"/>
    <w:rsid w:val="00745917"/>
    <w:rsid w:val="00751ED2"/>
    <w:rsid w:val="00760F2D"/>
    <w:rsid w:val="00783761"/>
    <w:rsid w:val="00793B63"/>
    <w:rsid w:val="007A4DEC"/>
    <w:rsid w:val="007B4438"/>
    <w:rsid w:val="007B4CB7"/>
    <w:rsid w:val="007D0D6F"/>
    <w:rsid w:val="007F19CA"/>
    <w:rsid w:val="0081375F"/>
    <w:rsid w:val="00855A5B"/>
    <w:rsid w:val="00856121"/>
    <w:rsid w:val="00882CFF"/>
    <w:rsid w:val="00895E43"/>
    <w:rsid w:val="008A3499"/>
    <w:rsid w:val="008B3F13"/>
    <w:rsid w:val="008C1F8C"/>
    <w:rsid w:val="008C510D"/>
    <w:rsid w:val="008D2976"/>
    <w:rsid w:val="008D7521"/>
    <w:rsid w:val="008E43E3"/>
    <w:rsid w:val="008F38A7"/>
    <w:rsid w:val="008F45E4"/>
    <w:rsid w:val="00905F35"/>
    <w:rsid w:val="0091543E"/>
    <w:rsid w:val="00915D95"/>
    <w:rsid w:val="00916182"/>
    <w:rsid w:val="00957C55"/>
    <w:rsid w:val="00960465"/>
    <w:rsid w:val="00970F3A"/>
    <w:rsid w:val="00994BC7"/>
    <w:rsid w:val="009B45FB"/>
    <w:rsid w:val="009C2BB6"/>
    <w:rsid w:val="009C5BB5"/>
    <w:rsid w:val="009D392F"/>
    <w:rsid w:val="009F5289"/>
    <w:rsid w:val="00A02157"/>
    <w:rsid w:val="00A0632D"/>
    <w:rsid w:val="00A06EE7"/>
    <w:rsid w:val="00A16361"/>
    <w:rsid w:val="00A175C3"/>
    <w:rsid w:val="00A22B28"/>
    <w:rsid w:val="00A25BFC"/>
    <w:rsid w:val="00A40BB1"/>
    <w:rsid w:val="00A46C07"/>
    <w:rsid w:val="00A64395"/>
    <w:rsid w:val="00A665FE"/>
    <w:rsid w:val="00A7084C"/>
    <w:rsid w:val="00A81B81"/>
    <w:rsid w:val="00AB792F"/>
    <w:rsid w:val="00AD4116"/>
    <w:rsid w:val="00AD52D2"/>
    <w:rsid w:val="00AE3968"/>
    <w:rsid w:val="00AE4777"/>
    <w:rsid w:val="00AE5E10"/>
    <w:rsid w:val="00B00F9B"/>
    <w:rsid w:val="00B25391"/>
    <w:rsid w:val="00B3447F"/>
    <w:rsid w:val="00B34B34"/>
    <w:rsid w:val="00B61DB7"/>
    <w:rsid w:val="00B66F66"/>
    <w:rsid w:val="00B859EA"/>
    <w:rsid w:val="00B92664"/>
    <w:rsid w:val="00B92CC9"/>
    <w:rsid w:val="00BA4FBF"/>
    <w:rsid w:val="00BC04FA"/>
    <w:rsid w:val="00C10D21"/>
    <w:rsid w:val="00C43FD6"/>
    <w:rsid w:val="00C448AA"/>
    <w:rsid w:val="00C673BF"/>
    <w:rsid w:val="00C81C40"/>
    <w:rsid w:val="00C92282"/>
    <w:rsid w:val="00CA6702"/>
    <w:rsid w:val="00CA6750"/>
    <w:rsid w:val="00CB73E7"/>
    <w:rsid w:val="00CC4F30"/>
    <w:rsid w:val="00CC57AC"/>
    <w:rsid w:val="00CC5AED"/>
    <w:rsid w:val="00CD48B2"/>
    <w:rsid w:val="00CE4C57"/>
    <w:rsid w:val="00D04E7F"/>
    <w:rsid w:val="00D124DF"/>
    <w:rsid w:val="00D3204D"/>
    <w:rsid w:val="00D364E7"/>
    <w:rsid w:val="00D440F0"/>
    <w:rsid w:val="00D518EE"/>
    <w:rsid w:val="00D61653"/>
    <w:rsid w:val="00D63F2B"/>
    <w:rsid w:val="00D7605B"/>
    <w:rsid w:val="00D7617B"/>
    <w:rsid w:val="00D917D3"/>
    <w:rsid w:val="00DA75D0"/>
    <w:rsid w:val="00DB0772"/>
    <w:rsid w:val="00DB41BD"/>
    <w:rsid w:val="00DB47F8"/>
    <w:rsid w:val="00DC08BD"/>
    <w:rsid w:val="00DC39F6"/>
    <w:rsid w:val="00DD32D5"/>
    <w:rsid w:val="00DF3F21"/>
    <w:rsid w:val="00E1333B"/>
    <w:rsid w:val="00E17855"/>
    <w:rsid w:val="00E17C01"/>
    <w:rsid w:val="00E34B99"/>
    <w:rsid w:val="00E415D6"/>
    <w:rsid w:val="00E70EF0"/>
    <w:rsid w:val="00E71B2F"/>
    <w:rsid w:val="00E76E61"/>
    <w:rsid w:val="00E91391"/>
    <w:rsid w:val="00E91807"/>
    <w:rsid w:val="00E92797"/>
    <w:rsid w:val="00EB2E40"/>
    <w:rsid w:val="00EB6455"/>
    <w:rsid w:val="00EE4AA1"/>
    <w:rsid w:val="00EE588F"/>
    <w:rsid w:val="00EF05BB"/>
    <w:rsid w:val="00F00E4A"/>
    <w:rsid w:val="00F02EB0"/>
    <w:rsid w:val="00F11F79"/>
    <w:rsid w:val="00F866CC"/>
    <w:rsid w:val="00F87E8D"/>
    <w:rsid w:val="00FB22BD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98B4"/>
  <w15:chartTrackingRefBased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paragraph" w:customStyle="1" w:styleId="Default">
    <w:name w:val="Default"/>
    <w:rsid w:val="005306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annotation reference"/>
    <w:rsid w:val="00DC08BD"/>
    <w:rPr>
      <w:sz w:val="18"/>
      <w:szCs w:val="18"/>
    </w:rPr>
  </w:style>
  <w:style w:type="paragraph" w:styleId="ad">
    <w:name w:val="annotation text"/>
    <w:basedOn w:val="a"/>
    <w:link w:val="ae"/>
    <w:rsid w:val="00DC08BD"/>
    <w:pPr>
      <w:jc w:val="left"/>
    </w:pPr>
  </w:style>
  <w:style w:type="character" w:customStyle="1" w:styleId="ae">
    <w:name w:val="コメント文字列 (文字)"/>
    <w:link w:val="ad"/>
    <w:rsid w:val="00DC08B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C08BD"/>
    <w:rPr>
      <w:b/>
      <w:bCs/>
    </w:rPr>
  </w:style>
  <w:style w:type="character" w:customStyle="1" w:styleId="af0">
    <w:name w:val="コメント内容 (文字)"/>
    <w:link w:val="af"/>
    <w:rsid w:val="00DC08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s-morimatsu</cp:lastModifiedBy>
  <cp:revision>5</cp:revision>
  <dcterms:created xsi:type="dcterms:W3CDTF">2022-12-12T08:23:00Z</dcterms:created>
  <dcterms:modified xsi:type="dcterms:W3CDTF">2024-02-09T03:16:00Z</dcterms:modified>
</cp:coreProperties>
</file>